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lab 3.1 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module 5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lab 4.1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module 5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Module 4.1 lab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lab 4.1 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module 5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finishing module 4.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knowledge check for previous knowledge.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module 4.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labs and finish knowledge checks.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Unsure of what to expect moving forward.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sure how to go about the lab coming up.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the Module 3 Knowledge Check.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Explore Module 4 to see what kind of activities it has.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Module 4.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Module 4.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5YYICjiCGJxKRMQFK4SUGpFjoCw==">AMUW2mUyHYqDci2tbd+vY27Z84aN3IIFF7OiNA8sH2XgFS3uDV/prVK4TA0bBCX/TPx2jIQJyYiaXTFMriQk+D0TfW0ga5jrJsMg83n+tym9RqQ1RZGC+is=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